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1FAB" w14:textId="77777777" w:rsidR="0091554E" w:rsidRDefault="0091554E" w:rsidP="00345CD6">
      <w:pPr>
        <w:jc w:val="center"/>
        <w:rPr>
          <w:b/>
          <w:color w:val="000000"/>
        </w:rPr>
      </w:pPr>
    </w:p>
    <w:p w14:paraId="23B7D3AA" w14:textId="77777777" w:rsidR="0091554E" w:rsidRDefault="0091554E" w:rsidP="004A3D97">
      <w:pPr>
        <w:jc w:val="center"/>
        <w:rPr>
          <w:b/>
          <w:color w:val="000000"/>
        </w:rPr>
      </w:pPr>
    </w:p>
    <w:p w14:paraId="5E3FF400" w14:textId="77777777" w:rsidR="0091554E" w:rsidRPr="002C589A" w:rsidRDefault="0091554E" w:rsidP="0091554E">
      <w:pPr>
        <w:jc w:val="center"/>
        <w:rPr>
          <w:b/>
          <w:color w:val="000000"/>
          <w:u w:val="single"/>
        </w:rPr>
      </w:pPr>
      <w:r w:rsidRPr="002C589A">
        <w:rPr>
          <w:b/>
          <w:color w:val="000000"/>
          <w:u w:val="single"/>
        </w:rPr>
        <w:t xml:space="preserve">SOUTHMOOR ANGLING CLUB MEMBERSHIP </w:t>
      </w:r>
      <w:r w:rsidR="00CD16CD" w:rsidRPr="002C589A">
        <w:rPr>
          <w:b/>
          <w:color w:val="000000"/>
          <w:u w:val="single"/>
        </w:rPr>
        <w:t>RENEWAL /</w:t>
      </w:r>
      <w:r w:rsidRPr="002C589A">
        <w:rPr>
          <w:b/>
          <w:color w:val="000000"/>
          <w:u w:val="single"/>
        </w:rPr>
        <w:t xml:space="preserve"> APPLICATION FORM</w:t>
      </w:r>
    </w:p>
    <w:p w14:paraId="56809CA2" w14:textId="77777777" w:rsidR="0091554E" w:rsidRPr="002C589A" w:rsidRDefault="0091554E" w:rsidP="0091554E">
      <w:pPr>
        <w:pStyle w:val="Heading1"/>
        <w:rPr>
          <w:sz w:val="24"/>
          <w:szCs w:val="24"/>
          <w:u w:val="single"/>
        </w:rPr>
      </w:pPr>
    </w:p>
    <w:p w14:paraId="1F05DDA0" w14:textId="4E758E98" w:rsidR="0091554E" w:rsidRPr="007D1B65" w:rsidRDefault="00B24FB6" w:rsidP="00B24FB6">
      <w:pPr>
        <w:pStyle w:val="Heading1"/>
        <w:ind w:left="288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2025</w:t>
      </w:r>
      <w:r w:rsidR="0091554E" w:rsidRPr="007D1B65">
        <w:rPr>
          <w:b/>
          <w:sz w:val="24"/>
          <w:szCs w:val="24"/>
        </w:rPr>
        <w:t xml:space="preserve"> SEASON</w:t>
      </w:r>
    </w:p>
    <w:p w14:paraId="3F1416BF" w14:textId="77777777" w:rsidR="0091554E" w:rsidRDefault="0091554E" w:rsidP="0091554E">
      <w:pPr>
        <w:rPr>
          <w:color w:val="000000"/>
          <w:sz w:val="20"/>
        </w:rPr>
      </w:pPr>
    </w:p>
    <w:p w14:paraId="00B96C24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>NAME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</w:t>
      </w:r>
    </w:p>
    <w:p w14:paraId="647650E1" w14:textId="77777777" w:rsidR="0091554E" w:rsidRDefault="0091554E" w:rsidP="0091554E">
      <w:pPr>
        <w:rPr>
          <w:color w:val="000000"/>
          <w:sz w:val="20"/>
        </w:rPr>
      </w:pPr>
    </w:p>
    <w:p w14:paraId="2A09C399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>ADDRESS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</w:t>
      </w:r>
    </w:p>
    <w:p w14:paraId="53A18D30" w14:textId="77777777" w:rsidR="0091554E" w:rsidRDefault="0091554E" w:rsidP="0091554E">
      <w:pPr>
        <w:rPr>
          <w:color w:val="000000"/>
          <w:sz w:val="20"/>
        </w:rPr>
      </w:pPr>
    </w:p>
    <w:p w14:paraId="77B244A6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</w:t>
      </w:r>
    </w:p>
    <w:p w14:paraId="0D0088D2" w14:textId="77777777" w:rsidR="0091554E" w:rsidRDefault="0091554E" w:rsidP="0091554E">
      <w:pPr>
        <w:rPr>
          <w:color w:val="000000"/>
          <w:sz w:val="20"/>
        </w:rPr>
      </w:pPr>
    </w:p>
    <w:p w14:paraId="688DA525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</w:t>
      </w:r>
    </w:p>
    <w:p w14:paraId="1D0579E0" w14:textId="77777777" w:rsidR="0091554E" w:rsidRDefault="0091554E" w:rsidP="0091554E">
      <w:pPr>
        <w:rPr>
          <w:color w:val="000000"/>
          <w:sz w:val="20"/>
        </w:rPr>
      </w:pPr>
    </w:p>
    <w:p w14:paraId="76213C65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>POST CODE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</w:t>
      </w:r>
    </w:p>
    <w:p w14:paraId="7416ED78" w14:textId="77777777" w:rsidR="0091554E" w:rsidRDefault="0091554E" w:rsidP="0091554E">
      <w:pPr>
        <w:rPr>
          <w:color w:val="000000"/>
          <w:sz w:val="20"/>
        </w:rPr>
      </w:pPr>
    </w:p>
    <w:p w14:paraId="2EA0FB52" w14:textId="77777777" w:rsidR="0091554E" w:rsidRDefault="0091554E" w:rsidP="0091554E">
      <w:pPr>
        <w:rPr>
          <w:color w:val="000000"/>
          <w:sz w:val="20"/>
        </w:rPr>
      </w:pPr>
    </w:p>
    <w:p w14:paraId="70D653D3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 xml:space="preserve">TELEPHONE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</w:t>
      </w:r>
      <w:r>
        <w:rPr>
          <w:color w:val="000000"/>
          <w:sz w:val="20"/>
        </w:rPr>
        <w:tab/>
        <w:t>E – MAIL _____________________________</w:t>
      </w:r>
    </w:p>
    <w:p w14:paraId="695ABA17" w14:textId="77777777" w:rsidR="00DA3385" w:rsidRDefault="00DA3385" w:rsidP="0091554E">
      <w:pPr>
        <w:rPr>
          <w:color w:val="000000"/>
          <w:sz w:val="20"/>
        </w:rPr>
      </w:pPr>
    </w:p>
    <w:p w14:paraId="58A1E8AF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 xml:space="preserve">MEMBERSHIP </w:t>
      </w:r>
      <w:r w:rsidR="007C7DDB">
        <w:rPr>
          <w:color w:val="000000"/>
          <w:sz w:val="20"/>
        </w:rPr>
        <w:t>RENEWAL</w:t>
      </w:r>
      <w:r w:rsidR="006F295B">
        <w:rPr>
          <w:color w:val="000000"/>
          <w:sz w:val="20"/>
        </w:rPr>
        <w:t>:</w:t>
      </w:r>
      <w:r w:rsidR="007C7DDB">
        <w:rPr>
          <w:color w:val="000000"/>
          <w:sz w:val="20"/>
        </w:rPr>
        <w:t xml:space="preserve"> YES / NO</w:t>
      </w:r>
      <w:r w:rsidR="00DA3385">
        <w:rPr>
          <w:color w:val="000000"/>
          <w:sz w:val="20"/>
        </w:rPr>
        <w:t xml:space="preserve">. </w:t>
      </w:r>
      <w:r>
        <w:rPr>
          <w:color w:val="000000"/>
          <w:sz w:val="20"/>
        </w:rPr>
        <w:t xml:space="preserve">  EXISTING MEMBERSHIP N</w:t>
      </w:r>
      <w:r w:rsidR="00D13A3D">
        <w:rPr>
          <w:color w:val="000000"/>
          <w:sz w:val="20"/>
        </w:rPr>
        <w:t>UMBER</w:t>
      </w:r>
      <w:r>
        <w:rPr>
          <w:color w:val="000000"/>
          <w:sz w:val="20"/>
        </w:rPr>
        <w:t xml:space="preserve">   _________________</w:t>
      </w:r>
    </w:p>
    <w:p w14:paraId="566863BB" w14:textId="77777777" w:rsidR="0091554E" w:rsidRDefault="0091554E" w:rsidP="0091554E">
      <w:pPr>
        <w:rPr>
          <w:color w:val="000000"/>
          <w:sz w:val="20"/>
        </w:rPr>
      </w:pPr>
    </w:p>
    <w:p w14:paraId="7DC6D4D2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>MEMBERSHIP APPLICATION</w:t>
      </w:r>
      <w:r w:rsidR="006F295B">
        <w:rPr>
          <w:color w:val="000000"/>
          <w:sz w:val="20"/>
        </w:rPr>
        <w:t>:</w:t>
      </w:r>
      <w:r>
        <w:rPr>
          <w:color w:val="000000"/>
          <w:sz w:val="20"/>
        </w:rPr>
        <w:t xml:space="preserve">   YES / NO</w:t>
      </w:r>
      <w:r w:rsidR="00087E43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 </w:t>
      </w:r>
    </w:p>
    <w:p w14:paraId="4FDF7EF7" w14:textId="77777777" w:rsidR="0091554E" w:rsidRDefault="0091554E" w:rsidP="0091554E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4C169B2D" w14:textId="77777777" w:rsidR="004E207D" w:rsidRPr="00A45472" w:rsidRDefault="0091554E" w:rsidP="0091554E">
      <w:pPr>
        <w:jc w:val="center"/>
        <w:rPr>
          <w:b/>
          <w:color w:val="000000"/>
          <w:sz w:val="20"/>
        </w:rPr>
      </w:pPr>
      <w:r w:rsidRPr="00A45472">
        <w:rPr>
          <w:b/>
          <w:color w:val="000000"/>
          <w:sz w:val="20"/>
        </w:rPr>
        <w:t>Club Membership is limited to 40 full members.</w:t>
      </w:r>
    </w:p>
    <w:p w14:paraId="1A4BF833" w14:textId="77777777" w:rsidR="004E207D" w:rsidRDefault="004E207D" w:rsidP="0091554E">
      <w:pPr>
        <w:jc w:val="center"/>
        <w:rPr>
          <w:color w:val="000000"/>
          <w:sz w:val="20"/>
        </w:rPr>
      </w:pPr>
    </w:p>
    <w:p w14:paraId="6F7D70C0" w14:textId="77777777" w:rsidR="0091554E" w:rsidRPr="008E4140" w:rsidRDefault="0091554E" w:rsidP="0091554E">
      <w:pPr>
        <w:jc w:val="center"/>
        <w:rPr>
          <w:color w:val="000000"/>
          <w:szCs w:val="24"/>
        </w:rPr>
      </w:pPr>
      <w:r>
        <w:rPr>
          <w:color w:val="000000"/>
          <w:sz w:val="20"/>
        </w:rPr>
        <w:t xml:space="preserve"> </w:t>
      </w:r>
    </w:p>
    <w:p w14:paraId="3A5B66BE" w14:textId="77777777" w:rsidR="0091554E" w:rsidRPr="008E4140" w:rsidRDefault="0091554E" w:rsidP="0091554E">
      <w:pPr>
        <w:jc w:val="center"/>
        <w:rPr>
          <w:color w:val="000000"/>
          <w:szCs w:val="24"/>
        </w:rPr>
      </w:pPr>
      <w:r w:rsidRPr="008E4140">
        <w:rPr>
          <w:color w:val="000000"/>
          <w:szCs w:val="24"/>
        </w:rPr>
        <w:t>Southmoor Angling Club Season is</w:t>
      </w:r>
      <w:r w:rsidR="00A6305A" w:rsidRPr="008E4140">
        <w:rPr>
          <w:color w:val="000000"/>
          <w:szCs w:val="24"/>
        </w:rPr>
        <w:t xml:space="preserve"> </w:t>
      </w:r>
      <w:r w:rsidR="00F823E9">
        <w:rPr>
          <w:color w:val="000000"/>
          <w:szCs w:val="24"/>
        </w:rPr>
        <w:t>Jan</w:t>
      </w:r>
      <w:r w:rsidRPr="008E4140">
        <w:rPr>
          <w:color w:val="000000"/>
          <w:szCs w:val="24"/>
        </w:rPr>
        <w:t xml:space="preserve"> 1</w:t>
      </w:r>
      <w:r w:rsidRPr="008E4140">
        <w:rPr>
          <w:color w:val="000000"/>
          <w:szCs w:val="24"/>
          <w:vertAlign w:val="superscript"/>
        </w:rPr>
        <w:t>st</w:t>
      </w:r>
      <w:r w:rsidRPr="008E4140">
        <w:rPr>
          <w:color w:val="000000"/>
          <w:szCs w:val="24"/>
        </w:rPr>
        <w:t xml:space="preserve"> to </w:t>
      </w:r>
      <w:r w:rsidR="00F823E9">
        <w:rPr>
          <w:color w:val="000000"/>
          <w:szCs w:val="24"/>
        </w:rPr>
        <w:t>Dec</w:t>
      </w:r>
      <w:r w:rsidR="00A6305A" w:rsidRPr="008E4140">
        <w:rPr>
          <w:color w:val="000000"/>
          <w:szCs w:val="24"/>
        </w:rPr>
        <w:t xml:space="preserve"> 31</w:t>
      </w:r>
      <w:r w:rsidR="00A6305A" w:rsidRPr="008E4140">
        <w:rPr>
          <w:color w:val="000000"/>
          <w:szCs w:val="24"/>
          <w:vertAlign w:val="superscript"/>
        </w:rPr>
        <w:t>st</w:t>
      </w:r>
      <w:r w:rsidR="00F823E9">
        <w:rPr>
          <w:color w:val="000000"/>
          <w:szCs w:val="24"/>
          <w:vertAlign w:val="superscript"/>
        </w:rPr>
        <w:t>.</w:t>
      </w:r>
      <w:r w:rsidRPr="008E4140">
        <w:rPr>
          <w:color w:val="000000"/>
          <w:szCs w:val="24"/>
        </w:rPr>
        <w:t xml:space="preserve"> </w:t>
      </w:r>
    </w:p>
    <w:p w14:paraId="5F815D90" w14:textId="77777777" w:rsidR="0091554E" w:rsidRPr="008E4140" w:rsidRDefault="0091554E" w:rsidP="00B24FB6">
      <w:pPr>
        <w:rPr>
          <w:color w:val="000000"/>
          <w:szCs w:val="24"/>
        </w:rPr>
      </w:pPr>
    </w:p>
    <w:p w14:paraId="00EF55A7" w14:textId="7E06303D" w:rsidR="0091554E" w:rsidRPr="008E4140" w:rsidRDefault="0091554E" w:rsidP="004E207D">
      <w:pPr>
        <w:jc w:val="center"/>
        <w:rPr>
          <w:color w:val="000000"/>
          <w:szCs w:val="24"/>
        </w:rPr>
      </w:pPr>
      <w:r w:rsidRPr="008E4140">
        <w:rPr>
          <w:color w:val="000000"/>
          <w:szCs w:val="24"/>
        </w:rPr>
        <w:t>Membership Fees for the 20</w:t>
      </w:r>
      <w:r w:rsidR="00DA3385" w:rsidRPr="008E4140">
        <w:rPr>
          <w:color w:val="000000"/>
          <w:szCs w:val="24"/>
        </w:rPr>
        <w:t>2</w:t>
      </w:r>
      <w:r w:rsidR="00B24FB6">
        <w:rPr>
          <w:color w:val="000000"/>
          <w:szCs w:val="24"/>
        </w:rPr>
        <w:t>5</w:t>
      </w:r>
      <w:r w:rsidRPr="008E4140">
        <w:rPr>
          <w:color w:val="000000"/>
          <w:szCs w:val="24"/>
        </w:rPr>
        <w:t xml:space="preserve"> Season are</w:t>
      </w:r>
      <w:r w:rsidR="004E207D" w:rsidRPr="008E4140">
        <w:rPr>
          <w:color w:val="000000"/>
          <w:szCs w:val="24"/>
        </w:rPr>
        <w:t xml:space="preserve"> detailed below.</w:t>
      </w:r>
    </w:p>
    <w:p w14:paraId="78B59033" w14:textId="77777777" w:rsidR="004E207D" w:rsidRDefault="004E207D" w:rsidP="004E207D">
      <w:pPr>
        <w:jc w:val="center"/>
        <w:rPr>
          <w:sz w:val="20"/>
        </w:rPr>
      </w:pPr>
    </w:p>
    <w:p w14:paraId="6869FEFE" w14:textId="77777777" w:rsidR="0091554E" w:rsidRPr="004E207D" w:rsidRDefault="0091554E" w:rsidP="0091554E">
      <w:pPr>
        <w:pStyle w:val="Heading2"/>
        <w:rPr>
          <w:sz w:val="24"/>
          <w:szCs w:val="24"/>
        </w:rPr>
      </w:pPr>
      <w:r w:rsidRPr="004E207D">
        <w:rPr>
          <w:sz w:val="24"/>
          <w:szCs w:val="24"/>
        </w:rPr>
        <w:t>SOUTHMOOR ANGLING CLUB</w:t>
      </w:r>
    </w:p>
    <w:p w14:paraId="4568556D" w14:textId="77777777" w:rsidR="0091554E" w:rsidRPr="004E207D" w:rsidRDefault="0091554E" w:rsidP="0091554E">
      <w:pPr>
        <w:jc w:val="center"/>
        <w:rPr>
          <w:b/>
          <w:color w:val="000000"/>
          <w:sz w:val="20"/>
        </w:rPr>
      </w:pPr>
      <w:r w:rsidRPr="004E207D">
        <w:rPr>
          <w:b/>
          <w:color w:val="000000"/>
          <w:sz w:val="20"/>
        </w:rPr>
        <w:t xml:space="preserve">Only one application form per angler please. </w:t>
      </w:r>
    </w:p>
    <w:p w14:paraId="4EA219CD" w14:textId="77777777" w:rsidR="0091554E" w:rsidRDefault="0091554E" w:rsidP="0091554E">
      <w:pPr>
        <w:jc w:val="center"/>
        <w:rPr>
          <w:color w:val="00000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  <w:gridCol w:w="2004"/>
      </w:tblGrid>
      <w:tr w:rsidR="0091554E" w14:paraId="23861800" w14:textId="77777777" w:rsidTr="00CD78DB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4BA32" w14:textId="77777777" w:rsidR="0091554E" w:rsidRPr="008E4140" w:rsidRDefault="0091554E" w:rsidP="00CD78DB">
            <w:pPr>
              <w:spacing w:line="120" w:lineRule="exact"/>
              <w:rPr>
                <w:b/>
                <w:color w:val="000000"/>
              </w:rPr>
            </w:pPr>
          </w:p>
          <w:p w14:paraId="0527D926" w14:textId="77777777" w:rsidR="0091554E" w:rsidRPr="008E4140" w:rsidRDefault="0091554E" w:rsidP="00CD78DB">
            <w:pPr>
              <w:spacing w:after="58"/>
              <w:rPr>
                <w:b/>
                <w:color w:val="000000"/>
              </w:rPr>
            </w:pPr>
            <w:r w:rsidRPr="008E4140">
              <w:rPr>
                <w:b/>
                <w:color w:val="000000"/>
              </w:rPr>
              <w:t>ADULT</w:t>
            </w:r>
            <w:r w:rsidR="008E4140" w:rsidRPr="008E4140">
              <w:rPr>
                <w:b/>
                <w:color w:val="000000"/>
              </w:rPr>
              <w:t>:</w:t>
            </w:r>
            <w:r w:rsidRPr="008E4140">
              <w:rPr>
                <w:b/>
                <w:color w:val="000000"/>
              </w:rPr>
              <w:t xml:space="preserve"> £</w:t>
            </w:r>
            <w:r w:rsidR="00337B5A">
              <w:rPr>
                <w:b/>
                <w:color w:val="000000"/>
              </w:rPr>
              <w:t>25.00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23722" w14:textId="77777777" w:rsidR="0091554E" w:rsidRDefault="0091554E" w:rsidP="00CD78DB">
            <w:pPr>
              <w:spacing w:line="120" w:lineRule="exact"/>
              <w:rPr>
                <w:color w:val="000000"/>
              </w:rPr>
            </w:pPr>
          </w:p>
          <w:p w14:paraId="09C9F343" w14:textId="77777777" w:rsidR="0091554E" w:rsidRDefault="0091554E" w:rsidP="00CD78DB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£        :</w:t>
            </w:r>
          </w:p>
        </w:tc>
      </w:tr>
      <w:tr w:rsidR="0091554E" w14:paraId="6948CE8A" w14:textId="77777777" w:rsidTr="00CD78DB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3767D" w14:textId="77777777" w:rsidR="0091554E" w:rsidRPr="008E4140" w:rsidRDefault="0091554E" w:rsidP="00CD78DB">
            <w:pPr>
              <w:spacing w:line="120" w:lineRule="exact"/>
              <w:rPr>
                <w:b/>
                <w:color w:val="000000"/>
              </w:rPr>
            </w:pPr>
          </w:p>
          <w:p w14:paraId="1EF585FC" w14:textId="77777777" w:rsidR="0091554E" w:rsidRPr="008E4140" w:rsidRDefault="0091554E" w:rsidP="008E4140">
            <w:pPr>
              <w:spacing w:after="58"/>
              <w:rPr>
                <w:b/>
                <w:color w:val="000000"/>
              </w:rPr>
            </w:pPr>
            <w:r w:rsidRPr="008E4140">
              <w:rPr>
                <w:b/>
                <w:color w:val="000000"/>
              </w:rPr>
              <w:t xml:space="preserve">DISABLED </w:t>
            </w:r>
            <w:r w:rsidR="00273175" w:rsidRPr="008E4140">
              <w:rPr>
                <w:b/>
                <w:color w:val="000000"/>
              </w:rPr>
              <w:t>&amp; J</w:t>
            </w:r>
            <w:r w:rsidR="008E4140" w:rsidRPr="008E4140">
              <w:rPr>
                <w:b/>
                <w:color w:val="000000"/>
              </w:rPr>
              <w:t xml:space="preserve">UNIORS: </w:t>
            </w:r>
            <w:r w:rsidR="00273175" w:rsidRPr="008E4140">
              <w:rPr>
                <w:b/>
                <w:color w:val="000000"/>
              </w:rPr>
              <w:t xml:space="preserve"> </w:t>
            </w:r>
            <w:r w:rsidRPr="008E4140">
              <w:rPr>
                <w:b/>
                <w:color w:val="000000"/>
              </w:rPr>
              <w:t>£</w:t>
            </w:r>
            <w:r w:rsidR="00BF3890">
              <w:rPr>
                <w:b/>
                <w:color w:val="000000"/>
              </w:rPr>
              <w:t>2</w:t>
            </w:r>
            <w:r w:rsidR="00337B5A">
              <w:rPr>
                <w:b/>
                <w:color w:val="000000"/>
              </w:rPr>
              <w:t>5.00</w:t>
            </w:r>
            <w:r w:rsidRPr="008E4140">
              <w:rPr>
                <w:b/>
                <w:color w:val="000000"/>
              </w:rPr>
              <w:t xml:space="preserve">              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1CF97" w14:textId="77777777" w:rsidR="0091554E" w:rsidRDefault="0091554E" w:rsidP="00CD78DB">
            <w:pPr>
              <w:spacing w:line="120" w:lineRule="exact"/>
              <w:rPr>
                <w:color w:val="000000"/>
              </w:rPr>
            </w:pPr>
          </w:p>
          <w:p w14:paraId="4825B2CA" w14:textId="77777777" w:rsidR="0091554E" w:rsidRDefault="0091554E" w:rsidP="00CD78DB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£        :</w:t>
            </w:r>
          </w:p>
        </w:tc>
      </w:tr>
      <w:tr w:rsidR="0091554E" w14:paraId="4FF2406E" w14:textId="77777777" w:rsidTr="00CD78DB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87833" w14:textId="77777777" w:rsidR="0091554E" w:rsidRPr="008E4140" w:rsidRDefault="008E4140" w:rsidP="008E4140">
            <w:pPr>
              <w:spacing w:before="100" w:beforeAutospacing="1" w:after="58"/>
              <w:rPr>
                <w:b/>
                <w:color w:val="000000"/>
              </w:rPr>
            </w:pPr>
            <w:proofErr w:type="gramStart"/>
            <w:r w:rsidRPr="008E4140">
              <w:rPr>
                <w:b/>
                <w:color w:val="000000"/>
              </w:rPr>
              <w:t>OVER</w:t>
            </w:r>
            <w:proofErr w:type="gramEnd"/>
            <w:r w:rsidRPr="008E4140">
              <w:rPr>
                <w:b/>
                <w:color w:val="000000"/>
              </w:rPr>
              <w:t xml:space="preserve"> 65’s:</w:t>
            </w:r>
            <w:r w:rsidR="0091554E" w:rsidRPr="008E4140">
              <w:rPr>
                <w:b/>
                <w:color w:val="000000"/>
              </w:rPr>
              <w:t xml:space="preserve"> £</w:t>
            </w:r>
            <w:r w:rsidR="00273175" w:rsidRPr="008E4140">
              <w:rPr>
                <w:b/>
                <w:color w:val="000000"/>
              </w:rPr>
              <w:t>25</w:t>
            </w:r>
            <w:r w:rsidR="0091554E" w:rsidRPr="008E4140">
              <w:rPr>
                <w:b/>
                <w:color w:val="000000"/>
              </w:rPr>
              <w:t xml:space="preserve">:00 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7FDDE" w14:textId="77777777" w:rsidR="0091554E" w:rsidRDefault="0091554E" w:rsidP="00CD78DB">
            <w:pPr>
              <w:spacing w:line="120" w:lineRule="exact"/>
              <w:rPr>
                <w:color w:val="000000"/>
              </w:rPr>
            </w:pPr>
          </w:p>
          <w:p w14:paraId="31F2F01C" w14:textId="77777777" w:rsidR="0091554E" w:rsidRDefault="0091554E" w:rsidP="00CD78DB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£        :</w:t>
            </w:r>
          </w:p>
        </w:tc>
      </w:tr>
      <w:tr w:rsidR="0091554E" w14:paraId="014B2345" w14:textId="77777777" w:rsidTr="00CD78DB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EA922" w14:textId="77777777" w:rsidR="0091554E" w:rsidRPr="008E4140" w:rsidRDefault="0091554E" w:rsidP="00CD78DB">
            <w:pPr>
              <w:spacing w:line="120" w:lineRule="exact"/>
              <w:rPr>
                <w:b/>
                <w:color w:val="000000"/>
              </w:rPr>
            </w:pPr>
          </w:p>
          <w:p w14:paraId="30CB49C8" w14:textId="77777777" w:rsidR="0091554E" w:rsidRPr="008E4140" w:rsidRDefault="0091554E" w:rsidP="00CD78DB">
            <w:pPr>
              <w:spacing w:after="58"/>
              <w:rPr>
                <w:b/>
                <w:color w:val="000000"/>
              </w:rPr>
            </w:pPr>
            <w:r w:rsidRPr="008E4140">
              <w:rPr>
                <w:b/>
                <w:color w:val="000000"/>
              </w:rPr>
              <w:t>TOTAL ENCLOSED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A3BA0" w14:textId="77777777" w:rsidR="0091554E" w:rsidRDefault="0091554E" w:rsidP="00CD78DB">
            <w:pPr>
              <w:spacing w:line="120" w:lineRule="exact"/>
              <w:rPr>
                <w:color w:val="000000"/>
              </w:rPr>
            </w:pPr>
          </w:p>
          <w:p w14:paraId="2C2E24EB" w14:textId="77777777" w:rsidR="0091554E" w:rsidRDefault="0091554E" w:rsidP="00CD78DB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£        :</w:t>
            </w:r>
          </w:p>
        </w:tc>
      </w:tr>
    </w:tbl>
    <w:p w14:paraId="3A94B4A8" w14:textId="77777777" w:rsidR="0091554E" w:rsidRDefault="0091554E" w:rsidP="0091554E">
      <w:pPr>
        <w:rPr>
          <w:color w:val="000000"/>
        </w:rPr>
      </w:pPr>
    </w:p>
    <w:p w14:paraId="75E35969" w14:textId="77777777" w:rsidR="0091554E" w:rsidRDefault="0091554E" w:rsidP="00BF3890">
      <w:pPr>
        <w:pStyle w:val="BodyText"/>
        <w:rPr>
          <w:sz w:val="20"/>
        </w:rPr>
      </w:pPr>
      <w:r>
        <w:rPr>
          <w:sz w:val="20"/>
        </w:rPr>
        <w:t xml:space="preserve">MEMBERS ARE RESPONSIBLE FOR THE PURCHASE OF THEIR ENVIRONMENT AGENCY ROD LICENCE. </w:t>
      </w:r>
    </w:p>
    <w:p w14:paraId="2DEA0848" w14:textId="77777777" w:rsidR="00BF3890" w:rsidRDefault="00BF3890" w:rsidP="00BF3890">
      <w:pPr>
        <w:pStyle w:val="BodyText"/>
        <w:rPr>
          <w:sz w:val="20"/>
        </w:rPr>
      </w:pPr>
    </w:p>
    <w:p w14:paraId="064C84CE" w14:textId="77777777" w:rsidR="00BF3890" w:rsidRPr="00BF3890" w:rsidRDefault="00BF3890" w:rsidP="00BF3890">
      <w:pPr>
        <w:pStyle w:val="BodyText"/>
        <w:rPr>
          <w:b/>
          <w:color w:val="000000"/>
          <w:sz w:val="22"/>
          <w:szCs w:val="22"/>
          <w:lang w:val="en-GB"/>
        </w:rPr>
      </w:pPr>
      <w:r w:rsidRPr="00BF3890">
        <w:rPr>
          <w:sz w:val="22"/>
          <w:szCs w:val="22"/>
          <w:lang w:val="en-GB"/>
        </w:rPr>
        <w:t>Please send your membership for</w:t>
      </w:r>
      <w:r>
        <w:rPr>
          <w:sz w:val="22"/>
          <w:szCs w:val="22"/>
          <w:lang w:val="en-GB"/>
        </w:rPr>
        <w:t>m</w:t>
      </w:r>
      <w:r w:rsidRPr="00BF3890">
        <w:rPr>
          <w:sz w:val="22"/>
          <w:szCs w:val="22"/>
          <w:lang w:val="en-GB"/>
        </w:rPr>
        <w:t xml:space="preserve"> </w:t>
      </w:r>
      <w:proofErr w:type="gramStart"/>
      <w:r w:rsidRPr="00BF3890">
        <w:rPr>
          <w:sz w:val="22"/>
          <w:szCs w:val="22"/>
          <w:lang w:val="en-GB"/>
        </w:rPr>
        <w:t>to :</w:t>
      </w:r>
      <w:proofErr w:type="gramEnd"/>
    </w:p>
    <w:p w14:paraId="408F93B9" w14:textId="77777777" w:rsidR="0091554E" w:rsidRDefault="0091554E" w:rsidP="009155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Mr. </w:t>
      </w:r>
      <w:r w:rsidR="00273175">
        <w:rPr>
          <w:b/>
          <w:color w:val="000000"/>
        </w:rPr>
        <w:t>Malcolm Mabe</w:t>
      </w:r>
      <w:r>
        <w:rPr>
          <w:b/>
          <w:color w:val="000000"/>
        </w:rPr>
        <w:t xml:space="preserve">, </w:t>
      </w:r>
      <w:r w:rsidR="00273175">
        <w:rPr>
          <w:b/>
          <w:color w:val="000000"/>
        </w:rPr>
        <w:t>97 Powerscourt Road</w:t>
      </w:r>
      <w:r>
        <w:rPr>
          <w:b/>
          <w:color w:val="000000"/>
        </w:rPr>
        <w:t xml:space="preserve">, </w:t>
      </w:r>
      <w:r w:rsidR="00273175">
        <w:rPr>
          <w:b/>
          <w:color w:val="000000"/>
        </w:rPr>
        <w:t>Portsmouth</w:t>
      </w:r>
      <w:r>
        <w:rPr>
          <w:b/>
          <w:color w:val="000000"/>
        </w:rPr>
        <w:t>, Hampshire, PO</w:t>
      </w:r>
      <w:r w:rsidR="00273175">
        <w:rPr>
          <w:b/>
          <w:color w:val="000000"/>
        </w:rPr>
        <w:t>2</w:t>
      </w:r>
      <w:r>
        <w:rPr>
          <w:b/>
          <w:color w:val="000000"/>
        </w:rPr>
        <w:t xml:space="preserve"> 7</w:t>
      </w:r>
      <w:r w:rsidR="00273175">
        <w:rPr>
          <w:b/>
          <w:color w:val="000000"/>
        </w:rPr>
        <w:t>JG</w:t>
      </w:r>
    </w:p>
    <w:p w14:paraId="5F230595" w14:textId="77777777" w:rsidR="0091554E" w:rsidRDefault="0091554E" w:rsidP="0091554E">
      <w:pPr>
        <w:jc w:val="center"/>
        <w:rPr>
          <w:b/>
          <w:color w:val="000000"/>
        </w:rPr>
      </w:pPr>
      <w:r>
        <w:rPr>
          <w:b/>
          <w:color w:val="000000"/>
        </w:rPr>
        <w:t>Telephone 0</w:t>
      </w:r>
      <w:r w:rsidR="00273175">
        <w:rPr>
          <w:b/>
          <w:color w:val="000000"/>
        </w:rPr>
        <w:t>7894 532 124</w:t>
      </w:r>
    </w:p>
    <w:p w14:paraId="5D9A1C1D" w14:textId="77777777" w:rsidR="001A23AF" w:rsidRDefault="001A23AF" w:rsidP="0091554E">
      <w:pPr>
        <w:jc w:val="center"/>
        <w:rPr>
          <w:b/>
          <w:color w:val="000000"/>
        </w:rPr>
      </w:pPr>
    </w:p>
    <w:p w14:paraId="7C356F74" w14:textId="77777777" w:rsidR="001A23AF" w:rsidRDefault="001A23AF" w:rsidP="0091554E">
      <w:pPr>
        <w:jc w:val="center"/>
        <w:rPr>
          <w:b/>
          <w:color w:val="000000"/>
        </w:rPr>
      </w:pPr>
      <w:r>
        <w:rPr>
          <w:b/>
          <w:color w:val="000000"/>
        </w:rPr>
        <w:t>BACS Payment Details: Sort Code:30-98-</w:t>
      </w:r>
      <w:proofErr w:type="gramStart"/>
      <w:r>
        <w:rPr>
          <w:b/>
          <w:color w:val="000000"/>
        </w:rPr>
        <w:t>97  Account</w:t>
      </w:r>
      <w:proofErr w:type="gramEnd"/>
      <w:r>
        <w:rPr>
          <w:b/>
          <w:color w:val="000000"/>
        </w:rPr>
        <w:t xml:space="preserve"> Number: 67777563</w:t>
      </w:r>
    </w:p>
    <w:p w14:paraId="2901BD10" w14:textId="77777777" w:rsidR="001A23AF" w:rsidRDefault="001A23AF" w:rsidP="0091554E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Southmoor</w:t>
      </w:r>
      <w:proofErr w:type="spellEnd"/>
      <w:r>
        <w:rPr>
          <w:b/>
          <w:color w:val="000000"/>
        </w:rPr>
        <w:t xml:space="preserve"> Angling Club</w:t>
      </w:r>
    </w:p>
    <w:p w14:paraId="42BED578" w14:textId="77777777" w:rsidR="0091554E" w:rsidRDefault="0091554E" w:rsidP="0091554E">
      <w:pPr>
        <w:jc w:val="center"/>
        <w:rPr>
          <w:b/>
          <w:color w:val="000000"/>
        </w:rPr>
      </w:pPr>
    </w:p>
    <w:p w14:paraId="2E104173" w14:textId="77777777" w:rsidR="0091554E" w:rsidRPr="002C589A" w:rsidRDefault="0091554E" w:rsidP="0091554E">
      <w:pPr>
        <w:pStyle w:val="BodyText2"/>
        <w:rPr>
          <w:b/>
          <w:sz w:val="20"/>
          <w:u w:val="single"/>
        </w:rPr>
      </w:pPr>
      <w:r w:rsidRPr="002C589A">
        <w:rPr>
          <w:b/>
          <w:sz w:val="20"/>
          <w:u w:val="single"/>
        </w:rPr>
        <w:t>I AGREE TO ABIDE BY THE RULES AND CONSTITUTION OF THE SOUTHMOOR ANGLING CLUB.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5"/>
      </w:tblGrid>
      <w:tr w:rsidR="0091554E" w14:paraId="5D541193" w14:textId="77777777" w:rsidTr="00CD78DB">
        <w:tblPrEx>
          <w:tblCellMar>
            <w:top w:w="0" w:type="dxa"/>
            <w:bottom w:w="0" w:type="dxa"/>
          </w:tblCellMar>
        </w:tblPrEx>
        <w:tc>
          <w:tcPr>
            <w:tcW w:w="9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B9EFC" w14:textId="77777777" w:rsidR="0091554E" w:rsidRDefault="0091554E" w:rsidP="00CD78DB">
            <w:pPr>
              <w:spacing w:line="120" w:lineRule="exact"/>
              <w:rPr>
                <w:color w:val="000000"/>
              </w:rPr>
            </w:pPr>
          </w:p>
          <w:p w14:paraId="12FF0AF5" w14:textId="15E9990E" w:rsidR="0091554E" w:rsidRDefault="0091554E" w:rsidP="008E4140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NAME (print)                                 SIGNATURE                                 DATE     /      / 20</w:t>
            </w:r>
            <w:r w:rsidR="00813B57">
              <w:rPr>
                <w:color w:val="000000"/>
              </w:rPr>
              <w:t>2</w:t>
            </w:r>
            <w:r w:rsidR="00ED1D63">
              <w:rPr>
                <w:color w:val="000000"/>
              </w:rPr>
              <w:t>5</w:t>
            </w:r>
          </w:p>
        </w:tc>
      </w:tr>
    </w:tbl>
    <w:p w14:paraId="7D33138F" w14:textId="77777777" w:rsidR="0091554E" w:rsidRDefault="0091554E" w:rsidP="0091554E">
      <w:pPr>
        <w:ind w:right="-694" w:hanging="540"/>
      </w:pPr>
    </w:p>
    <w:p w14:paraId="2B824904" w14:textId="77777777" w:rsidR="0091554E" w:rsidRPr="00176392" w:rsidRDefault="0091554E" w:rsidP="009C4FC5">
      <w:pPr>
        <w:ind w:right="-694"/>
        <w:rPr>
          <w:sz w:val="20"/>
        </w:rPr>
      </w:pPr>
      <w:r>
        <w:rPr>
          <w:sz w:val="20"/>
        </w:rPr>
        <w:t xml:space="preserve">TREASURER / MEMBERSHIP </w:t>
      </w:r>
      <w:r w:rsidRPr="00176392">
        <w:rPr>
          <w:sz w:val="20"/>
        </w:rPr>
        <w:t>SECRETARY USE ONLY</w:t>
      </w:r>
    </w:p>
    <w:p w14:paraId="3A941114" w14:textId="77777777" w:rsidR="0091554E" w:rsidRPr="00176392" w:rsidRDefault="0091554E" w:rsidP="009C4FC5">
      <w:pPr>
        <w:ind w:right="-694"/>
        <w:rPr>
          <w:sz w:val="20"/>
        </w:rPr>
      </w:pPr>
      <w:r w:rsidRPr="00176392">
        <w:rPr>
          <w:sz w:val="20"/>
        </w:rPr>
        <w:t>BANK</w:t>
      </w:r>
      <w:r w:rsidRPr="00176392">
        <w:rPr>
          <w:sz w:val="20"/>
        </w:rPr>
        <w:tab/>
      </w:r>
      <w:r w:rsidRPr="00176392">
        <w:rPr>
          <w:sz w:val="20"/>
        </w:rPr>
        <w:tab/>
      </w:r>
      <w:r w:rsidRPr="00176392">
        <w:rPr>
          <w:sz w:val="20"/>
        </w:rPr>
        <w:tab/>
      </w:r>
      <w:r w:rsidRPr="00176392">
        <w:rPr>
          <w:sz w:val="20"/>
        </w:rPr>
        <w:tab/>
      </w:r>
      <w:r w:rsidRPr="00176392">
        <w:rPr>
          <w:sz w:val="20"/>
        </w:rPr>
        <w:tab/>
        <w:t>SORT CODE</w:t>
      </w:r>
      <w:r w:rsidRPr="00176392">
        <w:rPr>
          <w:sz w:val="20"/>
        </w:rPr>
        <w:tab/>
      </w:r>
      <w:r w:rsidRPr="00176392">
        <w:rPr>
          <w:sz w:val="20"/>
        </w:rPr>
        <w:tab/>
      </w:r>
      <w:r w:rsidRPr="00176392">
        <w:rPr>
          <w:sz w:val="20"/>
        </w:rPr>
        <w:tab/>
      </w:r>
      <w:r w:rsidRPr="00176392">
        <w:rPr>
          <w:sz w:val="20"/>
        </w:rPr>
        <w:tab/>
        <w:t>ACCOUNT</w:t>
      </w:r>
    </w:p>
    <w:p w14:paraId="5D600667" w14:textId="77777777" w:rsidR="0091554E" w:rsidRDefault="0091554E" w:rsidP="009C4FC5">
      <w:pPr>
        <w:ind w:right="-694"/>
        <w:rPr>
          <w:b/>
          <w:color w:val="000000"/>
        </w:rPr>
      </w:pPr>
      <w:r w:rsidRPr="00176392">
        <w:rPr>
          <w:sz w:val="20"/>
        </w:rPr>
        <w:t>CHEQUE AMOUNT</w:t>
      </w:r>
    </w:p>
    <w:sectPr w:rsidR="0091554E" w:rsidSect="0099490F">
      <w:endnotePr>
        <w:numFmt w:val="decimal"/>
      </w:endnotePr>
      <w:type w:val="continuous"/>
      <w:pgSz w:w="11905" w:h="16837"/>
      <w:pgMar w:top="142" w:right="1132" w:bottom="142" w:left="85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072A2"/>
    <w:multiLevelType w:val="hybridMultilevel"/>
    <w:tmpl w:val="E3C21E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D3E59"/>
    <w:multiLevelType w:val="hybridMultilevel"/>
    <w:tmpl w:val="4818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45435">
    <w:abstractNumId w:val="0"/>
  </w:num>
  <w:num w:numId="2" w16cid:durableId="155218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CD"/>
    <w:rsid w:val="00004968"/>
    <w:rsid w:val="00010076"/>
    <w:rsid w:val="000116EB"/>
    <w:rsid w:val="00014E31"/>
    <w:rsid w:val="000221B2"/>
    <w:rsid w:val="00025FF3"/>
    <w:rsid w:val="00036220"/>
    <w:rsid w:val="00050468"/>
    <w:rsid w:val="00066889"/>
    <w:rsid w:val="000827A2"/>
    <w:rsid w:val="00087E43"/>
    <w:rsid w:val="000E0C55"/>
    <w:rsid w:val="000E4C16"/>
    <w:rsid w:val="00114A81"/>
    <w:rsid w:val="00124188"/>
    <w:rsid w:val="00137B0B"/>
    <w:rsid w:val="00150448"/>
    <w:rsid w:val="0015724A"/>
    <w:rsid w:val="00176392"/>
    <w:rsid w:val="00184716"/>
    <w:rsid w:val="00186F7B"/>
    <w:rsid w:val="00187569"/>
    <w:rsid w:val="00196EFA"/>
    <w:rsid w:val="001A058D"/>
    <w:rsid w:val="001A23AF"/>
    <w:rsid w:val="001B4C9D"/>
    <w:rsid w:val="001C6049"/>
    <w:rsid w:val="001D3CC6"/>
    <w:rsid w:val="001E2699"/>
    <w:rsid w:val="001E4BF2"/>
    <w:rsid w:val="001F1707"/>
    <w:rsid w:val="00205B91"/>
    <w:rsid w:val="002124D8"/>
    <w:rsid w:val="00223C99"/>
    <w:rsid w:val="00224191"/>
    <w:rsid w:val="00226104"/>
    <w:rsid w:val="0024640B"/>
    <w:rsid w:val="00247FA0"/>
    <w:rsid w:val="00256DD6"/>
    <w:rsid w:val="002605A3"/>
    <w:rsid w:val="00261FA7"/>
    <w:rsid w:val="00267344"/>
    <w:rsid w:val="002711C5"/>
    <w:rsid w:val="00273175"/>
    <w:rsid w:val="002777E1"/>
    <w:rsid w:val="0028126C"/>
    <w:rsid w:val="00287BA2"/>
    <w:rsid w:val="002A18D6"/>
    <w:rsid w:val="002A4BC1"/>
    <w:rsid w:val="002A574D"/>
    <w:rsid w:val="002A6789"/>
    <w:rsid w:val="002C0113"/>
    <w:rsid w:val="002C3354"/>
    <w:rsid w:val="002C5475"/>
    <w:rsid w:val="002C589A"/>
    <w:rsid w:val="002D0E6F"/>
    <w:rsid w:val="002D59C2"/>
    <w:rsid w:val="002E01EC"/>
    <w:rsid w:val="002E7D12"/>
    <w:rsid w:val="002F64B7"/>
    <w:rsid w:val="002F7EB3"/>
    <w:rsid w:val="00301AE1"/>
    <w:rsid w:val="003103ED"/>
    <w:rsid w:val="0032230C"/>
    <w:rsid w:val="00331ACF"/>
    <w:rsid w:val="00337B5A"/>
    <w:rsid w:val="003443BC"/>
    <w:rsid w:val="00345CD6"/>
    <w:rsid w:val="00352B76"/>
    <w:rsid w:val="00370594"/>
    <w:rsid w:val="00374619"/>
    <w:rsid w:val="0037492C"/>
    <w:rsid w:val="00374C45"/>
    <w:rsid w:val="00381FCB"/>
    <w:rsid w:val="00384306"/>
    <w:rsid w:val="00390E9B"/>
    <w:rsid w:val="003A77A2"/>
    <w:rsid w:val="003B0B63"/>
    <w:rsid w:val="003B7020"/>
    <w:rsid w:val="003C5E0D"/>
    <w:rsid w:val="003D47A5"/>
    <w:rsid w:val="003D4A1A"/>
    <w:rsid w:val="003D5068"/>
    <w:rsid w:val="003D74F5"/>
    <w:rsid w:val="003E1626"/>
    <w:rsid w:val="003F4904"/>
    <w:rsid w:val="0041251A"/>
    <w:rsid w:val="00414D42"/>
    <w:rsid w:val="00422984"/>
    <w:rsid w:val="00424FB7"/>
    <w:rsid w:val="00425C2F"/>
    <w:rsid w:val="0044687C"/>
    <w:rsid w:val="004505CE"/>
    <w:rsid w:val="004645FD"/>
    <w:rsid w:val="00472606"/>
    <w:rsid w:val="004A161D"/>
    <w:rsid w:val="004A3D97"/>
    <w:rsid w:val="004B0295"/>
    <w:rsid w:val="004C4936"/>
    <w:rsid w:val="004C4EC1"/>
    <w:rsid w:val="004C5B7D"/>
    <w:rsid w:val="004D3370"/>
    <w:rsid w:val="004E207D"/>
    <w:rsid w:val="004E5356"/>
    <w:rsid w:val="004E5B8E"/>
    <w:rsid w:val="004F384B"/>
    <w:rsid w:val="004F5C43"/>
    <w:rsid w:val="005073C4"/>
    <w:rsid w:val="005103FD"/>
    <w:rsid w:val="00517624"/>
    <w:rsid w:val="0053061B"/>
    <w:rsid w:val="0054556E"/>
    <w:rsid w:val="00545B28"/>
    <w:rsid w:val="0055035A"/>
    <w:rsid w:val="00560317"/>
    <w:rsid w:val="005613FA"/>
    <w:rsid w:val="005625D8"/>
    <w:rsid w:val="005A29E4"/>
    <w:rsid w:val="005A5EA8"/>
    <w:rsid w:val="005C0E39"/>
    <w:rsid w:val="005C6716"/>
    <w:rsid w:val="005D016E"/>
    <w:rsid w:val="005E4916"/>
    <w:rsid w:val="005E6AA8"/>
    <w:rsid w:val="005F1B66"/>
    <w:rsid w:val="005F58E6"/>
    <w:rsid w:val="005F7CD3"/>
    <w:rsid w:val="005F7DB5"/>
    <w:rsid w:val="00604F46"/>
    <w:rsid w:val="00606639"/>
    <w:rsid w:val="00617655"/>
    <w:rsid w:val="00623D3A"/>
    <w:rsid w:val="00623D3F"/>
    <w:rsid w:val="006449DA"/>
    <w:rsid w:val="0064571C"/>
    <w:rsid w:val="006501D7"/>
    <w:rsid w:val="00670BD0"/>
    <w:rsid w:val="00673D70"/>
    <w:rsid w:val="006A2406"/>
    <w:rsid w:val="006A4787"/>
    <w:rsid w:val="006B18A0"/>
    <w:rsid w:val="006C6759"/>
    <w:rsid w:val="006E19BA"/>
    <w:rsid w:val="006F295B"/>
    <w:rsid w:val="006F494A"/>
    <w:rsid w:val="006F4D5A"/>
    <w:rsid w:val="00704A43"/>
    <w:rsid w:val="00725DCC"/>
    <w:rsid w:val="00727C95"/>
    <w:rsid w:val="007603F2"/>
    <w:rsid w:val="00776AB8"/>
    <w:rsid w:val="00793BAA"/>
    <w:rsid w:val="007B28B1"/>
    <w:rsid w:val="007B7D5B"/>
    <w:rsid w:val="007C68D8"/>
    <w:rsid w:val="007C7DDB"/>
    <w:rsid w:val="007D1B65"/>
    <w:rsid w:val="007F3122"/>
    <w:rsid w:val="00807D37"/>
    <w:rsid w:val="00813B57"/>
    <w:rsid w:val="00821FCB"/>
    <w:rsid w:val="008421E3"/>
    <w:rsid w:val="00846827"/>
    <w:rsid w:val="008661FA"/>
    <w:rsid w:val="008667E0"/>
    <w:rsid w:val="00874D1C"/>
    <w:rsid w:val="00877975"/>
    <w:rsid w:val="00891A98"/>
    <w:rsid w:val="008C2404"/>
    <w:rsid w:val="008D14EC"/>
    <w:rsid w:val="008D1EFA"/>
    <w:rsid w:val="008E3FE0"/>
    <w:rsid w:val="008E4140"/>
    <w:rsid w:val="008F1B3B"/>
    <w:rsid w:val="00902C72"/>
    <w:rsid w:val="0090343A"/>
    <w:rsid w:val="00904BDA"/>
    <w:rsid w:val="0090683F"/>
    <w:rsid w:val="0091554E"/>
    <w:rsid w:val="009344D3"/>
    <w:rsid w:val="009507C9"/>
    <w:rsid w:val="009609E1"/>
    <w:rsid w:val="009656AD"/>
    <w:rsid w:val="00971CE6"/>
    <w:rsid w:val="00976EF3"/>
    <w:rsid w:val="009773D7"/>
    <w:rsid w:val="00977B21"/>
    <w:rsid w:val="00985C95"/>
    <w:rsid w:val="00993FC8"/>
    <w:rsid w:val="0099490F"/>
    <w:rsid w:val="00996421"/>
    <w:rsid w:val="009A0BB8"/>
    <w:rsid w:val="009A21D4"/>
    <w:rsid w:val="009B32C6"/>
    <w:rsid w:val="009C35CE"/>
    <w:rsid w:val="009C4FC5"/>
    <w:rsid w:val="009C502A"/>
    <w:rsid w:val="009C74EB"/>
    <w:rsid w:val="009E30D4"/>
    <w:rsid w:val="009F4DB5"/>
    <w:rsid w:val="00A036CD"/>
    <w:rsid w:val="00A048BC"/>
    <w:rsid w:val="00A07431"/>
    <w:rsid w:val="00A1308B"/>
    <w:rsid w:val="00A145DC"/>
    <w:rsid w:val="00A16071"/>
    <w:rsid w:val="00A20977"/>
    <w:rsid w:val="00A22279"/>
    <w:rsid w:val="00A3583C"/>
    <w:rsid w:val="00A406DD"/>
    <w:rsid w:val="00A4136E"/>
    <w:rsid w:val="00A45472"/>
    <w:rsid w:val="00A47D4C"/>
    <w:rsid w:val="00A53CED"/>
    <w:rsid w:val="00A54178"/>
    <w:rsid w:val="00A6305A"/>
    <w:rsid w:val="00A72B49"/>
    <w:rsid w:val="00A92359"/>
    <w:rsid w:val="00A9382F"/>
    <w:rsid w:val="00AA4471"/>
    <w:rsid w:val="00AA7661"/>
    <w:rsid w:val="00AB0431"/>
    <w:rsid w:val="00AB6958"/>
    <w:rsid w:val="00AC0BED"/>
    <w:rsid w:val="00AC3E67"/>
    <w:rsid w:val="00AD0FC3"/>
    <w:rsid w:val="00AD65C7"/>
    <w:rsid w:val="00AD6EC0"/>
    <w:rsid w:val="00AE6C47"/>
    <w:rsid w:val="00B05916"/>
    <w:rsid w:val="00B06EEF"/>
    <w:rsid w:val="00B06F01"/>
    <w:rsid w:val="00B1324C"/>
    <w:rsid w:val="00B24FB6"/>
    <w:rsid w:val="00B31999"/>
    <w:rsid w:val="00B42E9F"/>
    <w:rsid w:val="00B6513F"/>
    <w:rsid w:val="00B7338C"/>
    <w:rsid w:val="00B74FB7"/>
    <w:rsid w:val="00B7703E"/>
    <w:rsid w:val="00B83792"/>
    <w:rsid w:val="00B85334"/>
    <w:rsid w:val="00BA70C3"/>
    <w:rsid w:val="00BB1806"/>
    <w:rsid w:val="00BB76B9"/>
    <w:rsid w:val="00BC7A15"/>
    <w:rsid w:val="00BE3BA4"/>
    <w:rsid w:val="00BF129C"/>
    <w:rsid w:val="00BF3890"/>
    <w:rsid w:val="00C05279"/>
    <w:rsid w:val="00C3574C"/>
    <w:rsid w:val="00C65F13"/>
    <w:rsid w:val="00C7625C"/>
    <w:rsid w:val="00C872BE"/>
    <w:rsid w:val="00C93D15"/>
    <w:rsid w:val="00C94DCE"/>
    <w:rsid w:val="00CB0EB4"/>
    <w:rsid w:val="00CB3AFF"/>
    <w:rsid w:val="00CB62C1"/>
    <w:rsid w:val="00CD16CD"/>
    <w:rsid w:val="00CD2B66"/>
    <w:rsid w:val="00CD78DB"/>
    <w:rsid w:val="00CF77B2"/>
    <w:rsid w:val="00D00DC8"/>
    <w:rsid w:val="00D03832"/>
    <w:rsid w:val="00D064A0"/>
    <w:rsid w:val="00D07FEC"/>
    <w:rsid w:val="00D12303"/>
    <w:rsid w:val="00D127F2"/>
    <w:rsid w:val="00D13A3D"/>
    <w:rsid w:val="00D16581"/>
    <w:rsid w:val="00D25D16"/>
    <w:rsid w:val="00D326C5"/>
    <w:rsid w:val="00D35426"/>
    <w:rsid w:val="00D4173E"/>
    <w:rsid w:val="00D54DC6"/>
    <w:rsid w:val="00D60B0F"/>
    <w:rsid w:val="00D65034"/>
    <w:rsid w:val="00D675FB"/>
    <w:rsid w:val="00DA250C"/>
    <w:rsid w:val="00DA3385"/>
    <w:rsid w:val="00DB2A17"/>
    <w:rsid w:val="00DB61F3"/>
    <w:rsid w:val="00DC010A"/>
    <w:rsid w:val="00DC5E6C"/>
    <w:rsid w:val="00DD2BC0"/>
    <w:rsid w:val="00DF05F0"/>
    <w:rsid w:val="00E24718"/>
    <w:rsid w:val="00E26959"/>
    <w:rsid w:val="00E27B91"/>
    <w:rsid w:val="00E56F35"/>
    <w:rsid w:val="00E608F4"/>
    <w:rsid w:val="00E6421C"/>
    <w:rsid w:val="00E6722A"/>
    <w:rsid w:val="00E71870"/>
    <w:rsid w:val="00E825E8"/>
    <w:rsid w:val="00E90F1B"/>
    <w:rsid w:val="00EC1DCF"/>
    <w:rsid w:val="00EC7B60"/>
    <w:rsid w:val="00ED11E4"/>
    <w:rsid w:val="00ED1D63"/>
    <w:rsid w:val="00ED3721"/>
    <w:rsid w:val="00EE3490"/>
    <w:rsid w:val="00EE5C26"/>
    <w:rsid w:val="00EF0138"/>
    <w:rsid w:val="00EF0B0E"/>
    <w:rsid w:val="00EF1C33"/>
    <w:rsid w:val="00EF2947"/>
    <w:rsid w:val="00EF3F98"/>
    <w:rsid w:val="00F0668C"/>
    <w:rsid w:val="00F136B0"/>
    <w:rsid w:val="00F157DC"/>
    <w:rsid w:val="00F170D0"/>
    <w:rsid w:val="00F23D61"/>
    <w:rsid w:val="00F25C2A"/>
    <w:rsid w:val="00F70AC5"/>
    <w:rsid w:val="00F823E9"/>
    <w:rsid w:val="00F86844"/>
    <w:rsid w:val="00FA1B89"/>
    <w:rsid w:val="00FA528C"/>
    <w:rsid w:val="00FA5FE6"/>
    <w:rsid w:val="00FB06E9"/>
    <w:rsid w:val="00FB340F"/>
    <w:rsid w:val="00FC63BE"/>
    <w:rsid w:val="00FC7474"/>
    <w:rsid w:val="00FD2C53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44B2F1"/>
  <w15:chartTrackingRefBased/>
  <w15:docId w15:val="{3A2FCF2C-86D3-42BA-AFEA-D5957396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6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40"/>
      <w:lang w:val="x-none"/>
    </w:rPr>
  </w:style>
  <w:style w:type="paragraph" w:styleId="Heading3">
    <w:name w:val="heading 3"/>
    <w:basedOn w:val="Normal"/>
    <w:next w:val="Normal"/>
    <w:qFormat/>
    <w:rsid w:val="00F06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45CD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45CD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sz w:val="40"/>
      <w:lang w:val="x-none"/>
    </w:rPr>
  </w:style>
  <w:style w:type="paragraph" w:styleId="Title">
    <w:name w:val="Title"/>
    <w:basedOn w:val="Normal"/>
    <w:qFormat/>
    <w:rsid w:val="002A6789"/>
    <w:pPr>
      <w:jc w:val="center"/>
    </w:pPr>
    <w:rPr>
      <w:b/>
      <w:color w:val="000000"/>
      <w:sz w:val="28"/>
      <w:lang w:val="en-GB"/>
    </w:rPr>
  </w:style>
  <w:style w:type="paragraph" w:styleId="BodyTextIndent">
    <w:name w:val="Body Text Indent"/>
    <w:basedOn w:val="Normal"/>
    <w:link w:val="BodyTextIndentChar"/>
    <w:rsid w:val="00F0668C"/>
    <w:pPr>
      <w:spacing w:after="120"/>
      <w:ind w:left="283"/>
    </w:pPr>
  </w:style>
  <w:style w:type="paragraph" w:styleId="BodyText2">
    <w:name w:val="Body Text 2"/>
    <w:basedOn w:val="Normal"/>
    <w:link w:val="BodyText2Char"/>
    <w:rsid w:val="00345CD6"/>
    <w:pPr>
      <w:spacing w:after="120" w:line="480" w:lineRule="auto"/>
    </w:pPr>
  </w:style>
  <w:style w:type="paragraph" w:styleId="Subtitle">
    <w:name w:val="Subtitle"/>
    <w:basedOn w:val="Normal"/>
    <w:qFormat/>
    <w:rsid w:val="00345CD6"/>
    <w:pPr>
      <w:widowControl/>
      <w:tabs>
        <w:tab w:val="left" w:pos="432"/>
      </w:tabs>
      <w:ind w:left="432" w:hanging="432"/>
      <w:jc w:val="both"/>
    </w:pPr>
    <w:rPr>
      <w:b/>
      <w:snapToGrid/>
      <w:sz w:val="20"/>
      <w:szCs w:val="24"/>
      <w:lang w:val="en-GB"/>
    </w:rPr>
  </w:style>
  <w:style w:type="paragraph" w:styleId="BalloonText">
    <w:name w:val="Balloon Text"/>
    <w:basedOn w:val="Normal"/>
    <w:semiHidden/>
    <w:rsid w:val="008421E3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5A5EA8"/>
    <w:rPr>
      <w:snapToGrid w:val="0"/>
      <w:sz w:val="24"/>
      <w:lang w:val="en-US" w:eastAsia="en-US"/>
    </w:rPr>
  </w:style>
  <w:style w:type="character" w:customStyle="1" w:styleId="Heading1Char">
    <w:name w:val="Heading 1 Char"/>
    <w:link w:val="Heading1"/>
    <w:rsid w:val="0091554E"/>
    <w:rPr>
      <w:snapToGrid w:val="0"/>
      <w:sz w:val="36"/>
      <w:lang w:eastAsia="en-US"/>
    </w:rPr>
  </w:style>
  <w:style w:type="character" w:customStyle="1" w:styleId="Heading2Char">
    <w:name w:val="Heading 2 Char"/>
    <w:link w:val="Heading2"/>
    <w:rsid w:val="0091554E"/>
    <w:rPr>
      <w:b/>
      <w:snapToGrid w:val="0"/>
      <w:sz w:val="40"/>
      <w:lang w:eastAsia="en-US"/>
    </w:rPr>
  </w:style>
  <w:style w:type="character" w:customStyle="1" w:styleId="BodyTextChar">
    <w:name w:val="Body Text Char"/>
    <w:link w:val="BodyText"/>
    <w:rsid w:val="0091554E"/>
    <w:rPr>
      <w:snapToGrid w:val="0"/>
      <w:sz w:val="40"/>
      <w:lang w:eastAsia="en-US"/>
    </w:rPr>
  </w:style>
  <w:style w:type="character" w:customStyle="1" w:styleId="BodyText2Char">
    <w:name w:val="Body Text 2 Char"/>
    <w:link w:val="BodyText2"/>
    <w:rsid w:val="0091554E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11C5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IBM NORTH HARBOUR &amp;</vt:lpstr>
    </vt:vector>
  </TitlesOfParts>
  <Company>Innovation Group plc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IBM NORTH HARBOUR &amp;</dc:title>
  <dc:subject/>
  <dc:creator>S Coath</dc:creator>
  <cp:keywords/>
  <cp:lastModifiedBy>Malcolm Mabe</cp:lastModifiedBy>
  <cp:revision>2</cp:revision>
  <cp:lastPrinted>2015-01-28T17:45:00Z</cp:lastPrinted>
  <dcterms:created xsi:type="dcterms:W3CDTF">2025-02-10T12:00:00Z</dcterms:created>
  <dcterms:modified xsi:type="dcterms:W3CDTF">2025-02-10T12:00:00Z</dcterms:modified>
</cp:coreProperties>
</file>